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17" w:rsidRDefault="00E2124E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0490980" r:id="rId7"/>
        </w:pict>
      </w:r>
      <w:r w:rsidR="00E41ACB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117" w:rsidRDefault="00CD2117" w:rsidP="00CD2117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D2117" w:rsidRDefault="00CD2117" w:rsidP="00CD2117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Кутузовский муниципального района </w:t>
                            </w:r>
                          </w:p>
                          <w:p w:rsidR="00CD2117" w:rsidRDefault="00CD2117" w:rsidP="00CD2117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D2117" w:rsidRDefault="00CD2117" w:rsidP="00CD211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D2117" w:rsidRDefault="00CD2117" w:rsidP="00CD2117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D2117" w:rsidRDefault="00CD2117" w:rsidP="00CD2117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Кутузовский муниципального района </w:t>
                      </w:r>
                    </w:p>
                    <w:p w:rsidR="00CD2117" w:rsidRDefault="00CD2117" w:rsidP="00CD2117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D2117" w:rsidRDefault="00CD2117" w:rsidP="00CD211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/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E2124E" w:rsidRPr="00E2124E" w:rsidRDefault="00E2124E" w:rsidP="00E2124E">
      <w:bookmarkStart w:id="0" w:name="_GoBack"/>
      <w:bookmarkEnd w:id="0"/>
    </w:p>
    <w:p w:rsidR="00CD2117" w:rsidRDefault="00CD2117" w:rsidP="00CD211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2124E">
        <w:rPr>
          <w:b/>
        </w:rPr>
        <w:t>О</w:t>
      </w:r>
      <w:r>
        <w:rPr>
          <w:b/>
        </w:rPr>
        <w:t>т</w:t>
      </w:r>
      <w:r w:rsidR="00E2124E">
        <w:rPr>
          <w:b/>
        </w:rPr>
        <w:t xml:space="preserve"> 13.06.2018 </w:t>
      </w:r>
      <w:r>
        <w:rPr>
          <w:b/>
        </w:rPr>
        <w:t>№</w:t>
      </w:r>
      <w:r w:rsidR="00E2124E">
        <w:rPr>
          <w:b/>
        </w:rPr>
        <w:t>20</w:t>
      </w:r>
    </w:p>
    <w:p w:rsidR="00CD2117" w:rsidRDefault="00CD2117" w:rsidP="00CD211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D2117" w:rsidRPr="00CD2117" w:rsidRDefault="00CD2117" w:rsidP="00CD2117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Кутузовский муниципального района Сергиевский № </w:t>
      </w:r>
      <w:r>
        <w:rPr>
          <w:rFonts w:eastAsia="Times New Roman CYR" w:cs="Times New Roman CYR"/>
          <w:b/>
          <w:bCs/>
          <w:sz w:val="28"/>
          <w:szCs w:val="28"/>
        </w:rPr>
        <w:t xml:space="preserve">47 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>
        <w:rPr>
          <w:rFonts w:eastAsia="Times New Roman CYR" w:cs="Times New Roman CYR"/>
          <w:b/>
          <w:bCs/>
          <w:sz w:val="28"/>
          <w:szCs w:val="28"/>
        </w:rPr>
        <w:t>31.12.15г.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Кутузовский муниципального района Сергиевский» на 2016-2018гг.</w:t>
      </w:r>
    </w:p>
    <w:p w:rsidR="00CD2117" w:rsidRDefault="00CD2117" w:rsidP="00CD211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D21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D2117">
        <w:rPr>
          <w:sz w:val="28"/>
          <w:szCs w:val="28"/>
        </w:rPr>
        <w:t xml:space="preserve"> сельского поселения Кутузовский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CD2117" w:rsidRDefault="00CD2117" w:rsidP="00CD211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D2117" w:rsidRDefault="00CD2117" w:rsidP="00CD21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№ 47 от 31.12.15г. «Об утверждении муниципальной программы </w:t>
      </w:r>
      <w:r w:rsidRPr="00CD2117">
        <w:rPr>
          <w:sz w:val="28"/>
          <w:szCs w:val="28"/>
        </w:rPr>
        <w:t xml:space="preserve">«Развитие сферы культуры и молодежной политики на территории сельского поселения Кутузовский муниципального района Сергиевский» на 2016-2018гг. </w:t>
      </w:r>
      <w:r>
        <w:rPr>
          <w:sz w:val="28"/>
          <w:szCs w:val="28"/>
        </w:rPr>
        <w:t>(</w:t>
      </w:r>
      <w:r w:rsidR="00D23286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D23286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D2117" w:rsidRP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t>Общий объем финансирования программы в 2016-2018 годах:</w:t>
      </w:r>
    </w:p>
    <w:p w:rsidR="00CD2117" w:rsidRP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t xml:space="preserve">всего – </w:t>
      </w:r>
      <w:r w:rsidR="00D54D8C">
        <w:rPr>
          <w:b/>
          <w:sz w:val="28"/>
          <w:szCs w:val="28"/>
        </w:rPr>
        <w:t>1673,22252</w:t>
      </w:r>
      <w:r w:rsidRPr="00CD2117">
        <w:rPr>
          <w:sz w:val="28"/>
          <w:szCs w:val="28"/>
        </w:rPr>
        <w:t xml:space="preserve"> тыс.рублей</w:t>
      </w:r>
    </w:p>
    <w:p w:rsid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t>в том числе:</w:t>
      </w:r>
    </w:p>
    <w:p w:rsidR="00ED5129" w:rsidRDefault="00ED5129" w:rsidP="00ED512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D54D8C">
        <w:rPr>
          <w:b/>
          <w:sz w:val="28"/>
          <w:szCs w:val="28"/>
        </w:rPr>
        <w:t>973,98552</w:t>
      </w:r>
      <w:r>
        <w:rPr>
          <w:sz w:val="28"/>
          <w:szCs w:val="28"/>
        </w:rPr>
        <w:t xml:space="preserve"> тыс.рублей (прогноз):</w:t>
      </w:r>
    </w:p>
    <w:p w:rsidR="00ED5129" w:rsidRDefault="00ED5129" w:rsidP="00ED51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000542">
        <w:rPr>
          <w:sz w:val="28"/>
          <w:szCs w:val="28"/>
        </w:rPr>
        <w:t>520,17551</w:t>
      </w:r>
      <w:r>
        <w:rPr>
          <w:sz w:val="28"/>
          <w:szCs w:val="28"/>
        </w:rPr>
        <w:t xml:space="preserve"> тыс. рублей;</w:t>
      </w:r>
    </w:p>
    <w:p w:rsidR="00ED5129" w:rsidRDefault="00ED5129" w:rsidP="00ED5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9A5A1C">
        <w:rPr>
          <w:sz w:val="28"/>
          <w:szCs w:val="28"/>
        </w:rPr>
        <w:t>208,19735</w:t>
      </w:r>
      <w:r>
        <w:rPr>
          <w:sz w:val="28"/>
          <w:szCs w:val="28"/>
        </w:rPr>
        <w:t xml:space="preserve"> тыс. рублей;</w:t>
      </w:r>
    </w:p>
    <w:p w:rsidR="00ED5129" w:rsidRDefault="00ED5129" w:rsidP="00ED5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D54D8C">
        <w:rPr>
          <w:sz w:val="28"/>
          <w:szCs w:val="28"/>
        </w:rPr>
        <w:t>245,61266</w:t>
      </w:r>
      <w:r>
        <w:rPr>
          <w:sz w:val="28"/>
          <w:szCs w:val="28"/>
        </w:rPr>
        <w:t xml:space="preserve"> тыс. рублей.</w:t>
      </w:r>
    </w:p>
    <w:p w:rsidR="00ED5129" w:rsidRDefault="00ED5129" w:rsidP="00ED5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внебюджетные средства– </w:t>
      </w:r>
      <w:r w:rsidR="00000542">
        <w:rPr>
          <w:b/>
          <w:sz w:val="28"/>
          <w:szCs w:val="28"/>
        </w:rPr>
        <w:t>6</w:t>
      </w:r>
      <w:r w:rsidR="00632F85">
        <w:rPr>
          <w:b/>
          <w:sz w:val="28"/>
          <w:szCs w:val="28"/>
        </w:rPr>
        <w:t>5</w:t>
      </w:r>
      <w:r w:rsidR="00000542">
        <w:rPr>
          <w:b/>
          <w:sz w:val="28"/>
          <w:szCs w:val="28"/>
        </w:rPr>
        <w:t>9,23700</w:t>
      </w:r>
      <w:r>
        <w:rPr>
          <w:sz w:val="28"/>
          <w:szCs w:val="28"/>
        </w:rPr>
        <w:t xml:space="preserve"> тыс.рублей (прогноз):</w:t>
      </w:r>
    </w:p>
    <w:p w:rsidR="00ED5129" w:rsidRDefault="00ED5129" w:rsidP="00ED512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000542">
        <w:rPr>
          <w:sz w:val="28"/>
          <w:szCs w:val="28"/>
        </w:rPr>
        <w:t>330,00000</w:t>
      </w:r>
      <w:r>
        <w:rPr>
          <w:sz w:val="28"/>
          <w:szCs w:val="28"/>
        </w:rPr>
        <w:t xml:space="preserve"> тыс.рублей.     </w:t>
      </w:r>
    </w:p>
    <w:p w:rsidR="00ED5129" w:rsidRDefault="00ED5129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000542">
        <w:rPr>
          <w:sz w:val="28"/>
          <w:szCs w:val="28"/>
        </w:rPr>
        <w:t>3</w:t>
      </w:r>
      <w:r w:rsidR="00632F85">
        <w:rPr>
          <w:sz w:val="28"/>
          <w:szCs w:val="28"/>
        </w:rPr>
        <w:t>2</w:t>
      </w:r>
      <w:r w:rsidR="00000542">
        <w:rPr>
          <w:sz w:val="28"/>
          <w:szCs w:val="28"/>
        </w:rPr>
        <w:t>9,23700</w:t>
      </w:r>
      <w:r>
        <w:rPr>
          <w:sz w:val="28"/>
          <w:szCs w:val="28"/>
        </w:rPr>
        <w:t xml:space="preserve"> тыс.рублей</w:t>
      </w:r>
    </w:p>
    <w:p w:rsidR="00ED5129" w:rsidRDefault="00632F85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ED5129">
        <w:rPr>
          <w:sz w:val="28"/>
          <w:szCs w:val="28"/>
        </w:rPr>
        <w:t xml:space="preserve"> 0,00 тыс.рублей.</w:t>
      </w:r>
    </w:p>
    <w:p w:rsidR="00632F85" w:rsidRDefault="00632F85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Pr="00632F85">
        <w:rPr>
          <w:b/>
          <w:sz w:val="28"/>
          <w:szCs w:val="28"/>
        </w:rPr>
        <w:t>40,00000</w:t>
      </w:r>
      <w:r>
        <w:rPr>
          <w:sz w:val="28"/>
          <w:szCs w:val="28"/>
        </w:rPr>
        <w:t xml:space="preserve"> тыс.рублей (прогноз):</w:t>
      </w:r>
    </w:p>
    <w:p w:rsidR="00632F85" w:rsidRDefault="00632F85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0,00 тыс.рублей</w:t>
      </w:r>
    </w:p>
    <w:p w:rsidR="00632F85" w:rsidRDefault="00632F85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40,00000 тыс.рублей</w:t>
      </w:r>
    </w:p>
    <w:p w:rsidR="00632F85" w:rsidRPr="00CD2117" w:rsidRDefault="00632F85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тыс.рублей.</w:t>
      </w:r>
    </w:p>
    <w:p w:rsidR="00CB701E" w:rsidRDefault="00CB701E" w:rsidP="00CB70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  1.2. </w:t>
      </w:r>
      <w:r>
        <w:rPr>
          <w:sz w:val="28"/>
          <w:szCs w:val="28"/>
        </w:rPr>
        <w:t>Приложение №1 к Программе изложить в редакции согласно приложения №1 к настоящему Постановлению.</w:t>
      </w:r>
    </w:p>
    <w:p w:rsidR="00CB701E" w:rsidRDefault="00CB701E" w:rsidP="00CB70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CB701E" w:rsidRDefault="00CB701E" w:rsidP="00CB70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CB701E" w:rsidRDefault="00CB701E" w:rsidP="00851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31DA8" w:rsidRDefault="00931DA8" w:rsidP="00851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31DA8" w:rsidRDefault="00931DA8" w:rsidP="00851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31DA8" w:rsidRDefault="00931DA8" w:rsidP="00851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31DA8" w:rsidRDefault="00931DA8" w:rsidP="00931DA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Кутузовский </w:t>
      </w:r>
    </w:p>
    <w:p w:rsidR="00931DA8" w:rsidRPr="0019250C" w:rsidRDefault="00931DA8" w:rsidP="00851B25">
      <w:pPr>
        <w:pStyle w:val="a4"/>
        <w:spacing w:before="0" w:beforeAutospacing="0" w:after="0" w:afterAutospacing="0"/>
        <w:sectPr w:rsidR="00931DA8" w:rsidRPr="0019250C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r w:rsidR="0019250C">
        <w:rPr>
          <w:sz w:val="28"/>
          <w:szCs w:val="28"/>
        </w:rPr>
        <w:t>Сабельникова А.В.</w:t>
      </w:r>
    </w:p>
    <w:p w:rsidR="0019250C" w:rsidRDefault="0019250C" w:rsidP="0019250C">
      <w:pPr>
        <w:keepNext/>
        <w:keepLines/>
        <w:jc w:val="right"/>
      </w:pPr>
      <w:r>
        <w:lastRenderedPageBreak/>
        <w:t>Приложение №1</w:t>
      </w:r>
    </w:p>
    <w:p w:rsidR="0019250C" w:rsidRDefault="0019250C" w:rsidP="0019250C">
      <w:pPr>
        <w:keepNext/>
        <w:keepLines/>
        <w:jc w:val="right"/>
      </w:pPr>
      <w:r>
        <w:t>к Постановлению администрации</w:t>
      </w:r>
    </w:p>
    <w:p w:rsidR="0019250C" w:rsidRDefault="0019250C" w:rsidP="0019250C">
      <w:pPr>
        <w:keepNext/>
        <w:keepLines/>
        <w:jc w:val="right"/>
      </w:pPr>
      <w:r>
        <w:t xml:space="preserve">сельского поселения </w:t>
      </w:r>
      <w:r w:rsidR="00EA0FD3">
        <w:t>Кутузовский</w:t>
      </w:r>
    </w:p>
    <w:p w:rsidR="0019250C" w:rsidRDefault="0019250C" w:rsidP="0019250C">
      <w:pPr>
        <w:keepNext/>
        <w:keepLines/>
        <w:jc w:val="right"/>
      </w:pPr>
      <w:r>
        <w:t xml:space="preserve">муниципального района Сергиевский </w:t>
      </w:r>
    </w:p>
    <w:p w:rsidR="0019250C" w:rsidRDefault="0019250C" w:rsidP="0019250C">
      <w:pPr>
        <w:keepNext/>
        <w:keepLines/>
        <w:jc w:val="right"/>
        <w:rPr>
          <w:sz w:val="28"/>
          <w:szCs w:val="28"/>
        </w:rPr>
      </w:pPr>
      <w:r>
        <w:t>№___ от _______2016г.</w:t>
      </w:r>
    </w:p>
    <w:p w:rsidR="0019250C" w:rsidRDefault="0019250C" w:rsidP="0019250C">
      <w:pPr>
        <w:keepNext/>
        <w:keepLines/>
        <w:jc w:val="center"/>
      </w:pPr>
    </w:p>
    <w:p w:rsidR="0019250C" w:rsidRDefault="0019250C" w:rsidP="0019250C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 xml:space="preserve">сельского поселения </w:t>
      </w:r>
      <w:r w:rsidR="00EA0FD3">
        <w:rPr>
          <w:bCs/>
          <w:spacing w:val="-2"/>
          <w:sz w:val="28"/>
          <w:szCs w:val="28"/>
        </w:rPr>
        <w:t>Кутузовский</w:t>
      </w:r>
      <w:r>
        <w:rPr>
          <w:bCs/>
          <w:spacing w:val="-2"/>
          <w:sz w:val="28"/>
          <w:szCs w:val="28"/>
        </w:rPr>
        <w:t xml:space="preserve"> муниципального района Сергиевский» на 2016-2018 годы</w:t>
      </w:r>
    </w:p>
    <w:p w:rsidR="0019250C" w:rsidRDefault="0019250C" w:rsidP="0019250C">
      <w:pPr>
        <w:keepNext/>
        <w:keepLines/>
        <w:jc w:val="right"/>
      </w:pPr>
    </w:p>
    <w:tbl>
      <w:tblPr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3967"/>
        <w:gridCol w:w="2269"/>
        <w:gridCol w:w="1416"/>
        <w:gridCol w:w="1416"/>
        <w:gridCol w:w="1280"/>
        <w:gridCol w:w="1416"/>
        <w:gridCol w:w="1419"/>
        <w:gridCol w:w="1745"/>
      </w:tblGrid>
      <w:tr w:rsidR="00ED5129" w:rsidRPr="00000542" w:rsidTr="00F222B1">
        <w:trPr>
          <w:trHeight w:val="315"/>
          <w:tblHeader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</w:tr>
      <w:tr w:rsidR="00ED5129" w:rsidRPr="00000542" w:rsidTr="00F222B1">
        <w:trPr>
          <w:trHeight w:val="325"/>
          <w:tblHeader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</w:p>
        </w:tc>
        <w:tc>
          <w:tcPr>
            <w:tcW w:w="1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jc w:val="center"/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</w:p>
        </w:tc>
      </w:tr>
      <w:tr w:rsidR="00ED5129" w:rsidRPr="00000542" w:rsidTr="00F222B1">
        <w:trPr>
          <w:trHeight w:val="1191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 xml:space="preserve">Администрация сельского поселения </w:t>
            </w:r>
            <w:r w:rsidR="00EA0FD3" w:rsidRPr="00000542">
              <w:rPr>
                <w:sz w:val="22"/>
                <w:szCs w:val="22"/>
                <w:lang w:eastAsia="en-US"/>
              </w:rPr>
              <w:t>Кутузовский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CC0ED6" w:rsidP="00ED5129">
            <w:pPr>
              <w:jc w:val="center"/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3</w:t>
            </w:r>
            <w:r w:rsidR="00ED5129" w:rsidRPr="00000542">
              <w:rPr>
                <w:sz w:val="22"/>
                <w:szCs w:val="22"/>
                <w:lang w:eastAsia="en-US"/>
              </w:rPr>
              <w:t>9</w:t>
            </w:r>
            <w:r w:rsidR="000C7B2C" w:rsidRPr="00000542">
              <w:rPr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632F85" w:rsidP="005A03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74,23700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F222B1" w:rsidP="00F222B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45,00000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F222B1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509,23700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ED5129" w:rsidRPr="00000542" w:rsidTr="00F222B1">
        <w:trPr>
          <w:trHeight w:val="1407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 xml:space="preserve">Администрация сельского поселения </w:t>
            </w:r>
            <w:r w:rsidR="00EA0FD3" w:rsidRPr="00000542">
              <w:rPr>
                <w:sz w:val="22"/>
                <w:szCs w:val="22"/>
                <w:lang w:eastAsia="en-US"/>
              </w:rPr>
              <w:t>Кутузовский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0C7B2C" w:rsidP="005A036C">
            <w:pPr>
              <w:jc w:val="center"/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121,96125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9A5A1C" w:rsidP="005A03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132,97001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F222B1" w:rsidP="00F222B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161,13750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F222B1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416,06876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ED5129" w:rsidRPr="00000542" w:rsidTr="00F222B1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 xml:space="preserve">Администрация сельского поселения </w:t>
            </w:r>
            <w:r w:rsidR="00EA0FD3" w:rsidRPr="00000542">
              <w:rPr>
                <w:sz w:val="22"/>
                <w:szCs w:val="22"/>
                <w:lang w:eastAsia="en-US"/>
              </w:rPr>
              <w:t>Кутузовский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0C7B2C" w:rsidP="005A036C">
            <w:pPr>
              <w:jc w:val="center"/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16,04428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9A5A1C" w:rsidP="005A03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17,21597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F222B1" w:rsidP="00F222B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21,01552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F222B1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54,27577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ED5129" w:rsidRPr="00000542" w:rsidTr="00F222B1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F5183D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 xml:space="preserve">Администрация </w:t>
            </w:r>
            <w:r w:rsidR="00F5183D" w:rsidRPr="00000542">
              <w:rPr>
                <w:sz w:val="22"/>
                <w:szCs w:val="22"/>
                <w:lang w:eastAsia="en-US"/>
              </w:rPr>
              <w:t>с</w:t>
            </w:r>
            <w:r w:rsidRPr="00000542">
              <w:rPr>
                <w:sz w:val="22"/>
                <w:szCs w:val="22"/>
                <w:lang w:eastAsia="en-US"/>
              </w:rPr>
              <w:t xml:space="preserve">ельского поселения </w:t>
            </w:r>
            <w:r w:rsidR="00EA0FD3" w:rsidRPr="00000542">
              <w:rPr>
                <w:sz w:val="22"/>
                <w:szCs w:val="22"/>
                <w:lang w:eastAsia="en-US"/>
              </w:rPr>
              <w:t>Кутузовский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F5183D" w:rsidP="005A036C">
            <w:pPr>
              <w:jc w:val="center"/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12,12998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ED5129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13,01137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F222B1" w:rsidP="00F222B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18,45964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F222B1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43,60099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Pr="00000542" w:rsidRDefault="0019250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ED5129" w:rsidRPr="00000542" w:rsidTr="00F222B1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Pr="00000542" w:rsidRDefault="000C7B2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Pr="00000542" w:rsidRDefault="000C7B2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Организация и осуществление мероприятий в области культуры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Pr="00000542" w:rsidRDefault="000C7B2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Администрация сельского поселения Кутузовский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Pr="00000542" w:rsidRDefault="000C7B2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Pr="00000542" w:rsidRDefault="000C7B2C" w:rsidP="005A036C">
            <w:pPr>
              <w:jc w:val="center"/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310,04000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Pr="00000542" w:rsidRDefault="009A5A1C" w:rsidP="005A03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Pr="00000542" w:rsidRDefault="000C7B2C" w:rsidP="00F222B1">
            <w:pPr>
              <w:jc w:val="center"/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Pr="00000542" w:rsidRDefault="009A5A1C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310,04000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2C" w:rsidRPr="00000542" w:rsidRDefault="000C7B2C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000542" w:rsidRPr="00000542" w:rsidTr="00F222B1">
        <w:trPr>
          <w:trHeight w:val="841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42" w:rsidRPr="00000542" w:rsidRDefault="00000542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42" w:rsidRPr="00000542" w:rsidRDefault="00000542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Материально – техническое оснащение домов культуры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42" w:rsidRPr="00000542" w:rsidRDefault="00000542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Администрация сельского поселения Кутузовский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42" w:rsidRPr="00000542" w:rsidRDefault="00000542" w:rsidP="005A036C">
            <w:pPr>
              <w:rPr>
                <w:lang w:eastAsia="en-US"/>
              </w:rPr>
            </w:pPr>
            <w:r w:rsidRPr="00000542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42" w:rsidRPr="00000542" w:rsidRDefault="00000542" w:rsidP="005A036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42" w:rsidRPr="00000542" w:rsidRDefault="00000542" w:rsidP="005A03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300,00000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42" w:rsidRPr="00000542" w:rsidRDefault="00000542" w:rsidP="00F222B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42" w:rsidRPr="00000542" w:rsidRDefault="00000542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300,00000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42" w:rsidRPr="00000542" w:rsidRDefault="00000542" w:rsidP="005A03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632F85" w:rsidRPr="00000542" w:rsidTr="00F222B1">
        <w:trPr>
          <w:trHeight w:val="841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85" w:rsidRPr="00000542" w:rsidRDefault="00632F85" w:rsidP="005A03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85" w:rsidRPr="00000542" w:rsidRDefault="00632F85" w:rsidP="005A03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решение вопросов местного значения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85" w:rsidRPr="00000542" w:rsidRDefault="00632F85" w:rsidP="005A03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 Кутузовский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85" w:rsidRPr="00000542" w:rsidRDefault="00632F85" w:rsidP="005A03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85" w:rsidRDefault="00A051B0" w:rsidP="005A036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85" w:rsidRDefault="00A051B0" w:rsidP="005A03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40,00000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85" w:rsidRDefault="00A051B0" w:rsidP="00F222B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85" w:rsidRDefault="00A051B0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40,00000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85" w:rsidRDefault="00A051B0" w:rsidP="005A036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ED5129" w:rsidRPr="00000542" w:rsidTr="00F222B1">
        <w:trPr>
          <w:trHeight w:val="483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0C" w:rsidRPr="00000542" w:rsidRDefault="0019250C" w:rsidP="005A036C">
            <w:pPr>
              <w:rPr>
                <w:lang w:eastAsia="en-US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19250C" w:rsidP="005A036C">
            <w:pPr>
              <w:rPr>
                <w:b/>
                <w:lang w:eastAsia="en-US"/>
              </w:rPr>
            </w:pPr>
            <w:r w:rsidRPr="00000542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0C" w:rsidRPr="00000542" w:rsidRDefault="0019250C" w:rsidP="005A036C">
            <w:pPr>
              <w:rPr>
                <w:b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0C" w:rsidRPr="00000542" w:rsidRDefault="0019250C" w:rsidP="005A036C">
            <w:pPr>
              <w:rPr>
                <w:b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CC0ED6" w:rsidP="00ED5129">
            <w:pPr>
              <w:jc w:val="center"/>
              <w:rPr>
                <w:b/>
                <w:lang w:eastAsia="en-US"/>
              </w:rPr>
            </w:pPr>
            <w:r w:rsidRPr="00000542">
              <w:rPr>
                <w:b/>
                <w:sz w:val="22"/>
                <w:szCs w:val="22"/>
                <w:lang w:eastAsia="en-US"/>
              </w:rPr>
              <w:t>8</w:t>
            </w:r>
            <w:r w:rsidR="00ED5129" w:rsidRPr="00000542">
              <w:rPr>
                <w:b/>
                <w:sz w:val="22"/>
                <w:szCs w:val="22"/>
                <w:lang w:eastAsia="en-US"/>
              </w:rPr>
              <w:t>5</w:t>
            </w:r>
            <w:r w:rsidR="00F5183D" w:rsidRPr="00000542">
              <w:rPr>
                <w:b/>
                <w:sz w:val="22"/>
                <w:szCs w:val="22"/>
                <w:lang w:eastAsia="en-US"/>
              </w:rPr>
              <w:t>0,17551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A051B0" w:rsidP="005A036C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577,43435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F222B1" w:rsidP="00F222B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245,61266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Pr="00000542" w:rsidRDefault="00F222B1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1673,22252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C" w:rsidRPr="00000542" w:rsidRDefault="0019250C" w:rsidP="005A036C">
            <w:pPr>
              <w:rPr>
                <w:lang w:eastAsia="en-US"/>
              </w:rPr>
            </w:pPr>
          </w:p>
        </w:tc>
      </w:tr>
    </w:tbl>
    <w:p w:rsidR="005A4764" w:rsidRDefault="005A4764" w:rsidP="00000542"/>
    <w:sectPr w:rsidR="005A4764" w:rsidSect="00153B9D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17"/>
    <w:rsid w:val="00000542"/>
    <w:rsid w:val="00083CA8"/>
    <w:rsid w:val="000C7B2C"/>
    <w:rsid w:val="00153B9D"/>
    <w:rsid w:val="0019250C"/>
    <w:rsid w:val="001D2FB1"/>
    <w:rsid w:val="00291513"/>
    <w:rsid w:val="002970B2"/>
    <w:rsid w:val="00394CB3"/>
    <w:rsid w:val="003954A2"/>
    <w:rsid w:val="004746E7"/>
    <w:rsid w:val="00582F32"/>
    <w:rsid w:val="005A4764"/>
    <w:rsid w:val="005C137A"/>
    <w:rsid w:val="00632F85"/>
    <w:rsid w:val="00637882"/>
    <w:rsid w:val="00694E03"/>
    <w:rsid w:val="00732DCC"/>
    <w:rsid w:val="00835FB7"/>
    <w:rsid w:val="00851B25"/>
    <w:rsid w:val="00931DA8"/>
    <w:rsid w:val="009A5A1C"/>
    <w:rsid w:val="00A03839"/>
    <w:rsid w:val="00A051B0"/>
    <w:rsid w:val="00A55F19"/>
    <w:rsid w:val="00AD5669"/>
    <w:rsid w:val="00BD2AAA"/>
    <w:rsid w:val="00BF1020"/>
    <w:rsid w:val="00C0510D"/>
    <w:rsid w:val="00C344CE"/>
    <w:rsid w:val="00CB701E"/>
    <w:rsid w:val="00CC0ED6"/>
    <w:rsid w:val="00CD2117"/>
    <w:rsid w:val="00D23286"/>
    <w:rsid w:val="00D54D8C"/>
    <w:rsid w:val="00D714CA"/>
    <w:rsid w:val="00DA2C93"/>
    <w:rsid w:val="00DE6DDB"/>
    <w:rsid w:val="00E2124E"/>
    <w:rsid w:val="00E41ACB"/>
    <w:rsid w:val="00EA0FD3"/>
    <w:rsid w:val="00ED5129"/>
    <w:rsid w:val="00EF109D"/>
    <w:rsid w:val="00F222B1"/>
    <w:rsid w:val="00F5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1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D211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D211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D211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D211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11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D211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D21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D211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D21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21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D211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1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D211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1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D211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D211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D211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D211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11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D211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D21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D211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D21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21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D211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1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D211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2018-06-09T10:58:00Z</dcterms:created>
  <dcterms:modified xsi:type="dcterms:W3CDTF">2018-06-14T10:17:00Z</dcterms:modified>
</cp:coreProperties>
</file>